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F1" w:rsidRPr="00F96BF1" w:rsidRDefault="00F96BF1" w:rsidP="00F96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96BF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1416 Sayılı Kanun kapsamında yurt dışında öğrenim görecek olan öğrencilerimizin uçak bileti alab</w:t>
      </w:r>
      <w:r w:rsidR="00C3326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ilecekleri anlaşmalı acente</w:t>
      </w:r>
      <w:r w:rsidRPr="00F96BF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bilgileri aşağıdaki gibidir.</w:t>
      </w:r>
    </w:p>
    <w:p w:rsidR="00F96BF1" w:rsidRPr="00F96BF1" w:rsidRDefault="00F96BF1" w:rsidP="00F96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864734" w:rsidRDefault="00F96BF1" w:rsidP="00F96B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96BF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    Alabanda Turizm   </w:t>
      </w:r>
    </w:p>
    <w:p w:rsidR="00F96BF1" w:rsidRPr="00F96BF1" w:rsidRDefault="00F96BF1" w:rsidP="00F96B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bookmarkStart w:id="0" w:name="_GoBack"/>
      <w:bookmarkEnd w:id="0"/>
      <w:r w:rsidRPr="00F96BF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                                              </w:t>
      </w:r>
      <w:r w:rsidRPr="00F96BF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  <w:t>Phone : +90312 440 5600                                       </w:t>
      </w:r>
      <w:r w:rsidRPr="00F96BF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proofErr w:type="spellStart"/>
      <w:r w:rsidRPr="00F96BF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Fax</w:t>
      </w:r>
      <w:proofErr w:type="spellEnd"/>
      <w:r w:rsidRPr="00F96BF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     : +90312 441 5083                                </w:t>
      </w:r>
      <w:r w:rsidRPr="00F96BF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proofErr w:type="spellStart"/>
      <w:proofErr w:type="gramStart"/>
      <w:r w:rsidRPr="00F96BF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Email</w:t>
      </w:r>
      <w:proofErr w:type="spellEnd"/>
      <w:r w:rsidRPr="00F96BF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 : bilet</w:t>
      </w:r>
      <w:proofErr w:type="gramEnd"/>
      <w:r w:rsidRPr="00F96BF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@alabanda.com.tr                     </w:t>
      </w:r>
    </w:p>
    <w:p w:rsidR="00C71F33" w:rsidRDefault="00C71F33"/>
    <w:sectPr w:rsidR="00C71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F1"/>
    <w:rsid w:val="00864734"/>
    <w:rsid w:val="00C33263"/>
    <w:rsid w:val="00C71F33"/>
    <w:rsid w:val="00F9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51BFD-9152-44E7-B366-C9B2BF1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ASLAN</dc:creator>
  <cp:lastModifiedBy>Fatma YILMAZ</cp:lastModifiedBy>
  <cp:revision>3</cp:revision>
  <dcterms:created xsi:type="dcterms:W3CDTF">2022-04-01T12:55:00Z</dcterms:created>
  <dcterms:modified xsi:type="dcterms:W3CDTF">2022-04-01T12:56:00Z</dcterms:modified>
</cp:coreProperties>
</file>